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0"/>
        <w:gridCol w:w="3045"/>
      </w:tblGrid>
      <w:tr w:rsidR="0060063E" w:rsidTr="00773970">
        <w:tc>
          <w:tcPr>
            <w:tcW w:w="6310" w:type="dxa"/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75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63E" w:rsidRPr="00746D69" w:rsidRDefault="004D5EA0" w:rsidP="00746D69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746D69">
        <w:rPr>
          <w:rFonts w:ascii="Times New Roman" w:hAnsi="Times New Roman" w:cs="Times New Roman"/>
          <w:sz w:val="28"/>
          <w:szCs w:val="28"/>
        </w:rPr>
        <w:t>ФОРМА</w:t>
      </w:r>
    </w:p>
    <w:p w:rsidR="004D5EA0" w:rsidRDefault="004D5EA0" w:rsidP="004D5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D69" w:rsidRDefault="00746D69" w:rsidP="004D5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063E" w:rsidRPr="00D55801" w:rsidRDefault="0060063E" w:rsidP="0060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01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60063E" w:rsidRPr="00D55801" w:rsidRDefault="0060063E" w:rsidP="0060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01">
        <w:rPr>
          <w:rFonts w:ascii="Times New Roman" w:hAnsi="Times New Roman" w:cs="Times New Roman"/>
          <w:b/>
          <w:sz w:val="28"/>
          <w:szCs w:val="28"/>
        </w:rPr>
        <w:t>получателей компенсации родительской платы за присмотр и уход за ребенком участника специальной военной операции</w:t>
      </w:r>
    </w:p>
    <w:p w:rsidR="0060063E" w:rsidRDefault="0060063E" w:rsidP="00600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2446"/>
        <w:gridCol w:w="2979"/>
        <w:gridCol w:w="2979"/>
      </w:tblGrid>
      <w:tr w:rsidR="0060063E" w:rsidTr="001743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ребенка</w:t>
            </w:r>
          </w:p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специальной военной операции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получателя компенсации родительской платы за присмотр и уход за ребенком участника специальной военной операции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E" w:rsidRDefault="0060063E" w:rsidP="00CC6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дошкольно</w:t>
            </w:r>
            <w:r w:rsidR="00CC6D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CC6D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D9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CC6D9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посещает ребенок участника специальной военной операции</w:t>
            </w:r>
          </w:p>
        </w:tc>
      </w:tr>
      <w:tr w:rsidR="0060063E" w:rsidTr="001743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E" w:rsidTr="001743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3E" w:rsidRDefault="0060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63E" w:rsidRDefault="0060063E" w:rsidP="0060063E">
      <w:pPr>
        <w:spacing w:after="0" w:line="240" w:lineRule="auto"/>
        <w:jc w:val="center"/>
      </w:pPr>
    </w:p>
    <w:p w:rsidR="0060063E" w:rsidRDefault="0060063E" w:rsidP="006006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063E" w:rsidRDefault="0060063E" w:rsidP="00600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0063E" w:rsidRDefault="0060063E" w:rsidP="006006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063E" w:rsidRDefault="0060063E" w:rsidP="006006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063E" w:rsidRDefault="0060063E" w:rsidP="006006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063E" w:rsidRDefault="0060063E" w:rsidP="006006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063E" w:rsidRDefault="0060063E" w:rsidP="0060063E"/>
    <w:p w:rsidR="0084762B" w:rsidRDefault="0084762B"/>
    <w:sectPr w:rsidR="0084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3E"/>
    <w:rsid w:val="00174340"/>
    <w:rsid w:val="004D5EA0"/>
    <w:rsid w:val="0060063E"/>
    <w:rsid w:val="00746D69"/>
    <w:rsid w:val="00773970"/>
    <w:rsid w:val="0084762B"/>
    <w:rsid w:val="00A75FC7"/>
    <w:rsid w:val="00CC6D9C"/>
    <w:rsid w:val="00D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2025-03-17T08:14:00Z</cp:lastPrinted>
  <dcterms:created xsi:type="dcterms:W3CDTF">2025-03-15T21:23:00Z</dcterms:created>
  <dcterms:modified xsi:type="dcterms:W3CDTF">2025-03-18T06:17:00Z</dcterms:modified>
</cp:coreProperties>
</file>