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B6" w:rsidRPr="009E0BB6" w:rsidRDefault="009E0BB6" w:rsidP="00C836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u w:val="single"/>
          <w:lang w:eastAsia="ru-RU"/>
        </w:rPr>
      </w:pPr>
      <w:r w:rsidRPr="009E0BB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u w:val="single"/>
          <w:lang w:eastAsia="ru-RU"/>
        </w:rPr>
        <w:t>Режим занятий</w:t>
      </w:r>
    </w:p>
    <w:p w:rsidR="00C836C5" w:rsidRDefault="00C836C5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0BB6" w:rsidRPr="009E0BB6" w:rsidRDefault="009E0BB6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дополнительных общеобразовательных программ</w:t>
      </w:r>
      <w:r w:rsidR="00087098" w:rsidRPr="00087098">
        <w:rPr>
          <w:sz w:val="28"/>
        </w:rPr>
        <w:t xml:space="preserve"> </w:t>
      </w:r>
      <w:r w:rsidR="00087098" w:rsidRPr="00087098">
        <w:rPr>
          <w:rFonts w:ascii="Times New Roman" w:hAnsi="Times New Roman" w:cs="Times New Roman"/>
          <w:b/>
          <w:sz w:val="32"/>
          <w:szCs w:val="32"/>
        </w:rPr>
        <w:t>технической и естественно-научной</w:t>
      </w:r>
      <w:r w:rsidR="00087098" w:rsidRPr="00087098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="00087098" w:rsidRPr="00087098">
        <w:rPr>
          <w:rFonts w:ascii="Times New Roman" w:hAnsi="Times New Roman" w:cs="Times New Roman"/>
          <w:b/>
          <w:sz w:val="32"/>
          <w:szCs w:val="32"/>
        </w:rPr>
        <w:t>направленностей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реализуемых с использованием средств обучения и воспитания Центра об</w:t>
      </w:r>
      <w:r w:rsidR="00C836C5"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разования естественно-научной </w:t>
      </w:r>
      <w:r w:rsidR="000870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технологической 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направленност</w:t>
      </w:r>
      <w:r w:rsidR="00C836C5"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9E0BB6" w:rsidRPr="009E0BB6" w:rsidRDefault="009E0BB6" w:rsidP="009E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10311" w:type="dxa"/>
        <w:tblInd w:w="-7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4820"/>
        <w:gridCol w:w="992"/>
        <w:gridCol w:w="2514"/>
      </w:tblGrid>
      <w:tr w:rsidR="009E0BB6" w:rsidRPr="000777AA" w:rsidTr="000777A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  дополнительного образования детей по технологической  направленности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9E0BB6" w:rsidRPr="000777AA" w:rsidTr="000777AA"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087098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015158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0BB6" w:rsidRPr="000777AA" w:rsidRDefault="00516C2A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516C2A" w:rsidRPr="000777AA" w:rsidTr="000777AA"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C2A" w:rsidRPr="000777AA" w:rsidRDefault="00516C2A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C2A" w:rsidRPr="000777AA" w:rsidRDefault="00516C2A" w:rsidP="00087098">
            <w:pPr>
              <w:spacing w:before="100" w:beforeAutospacing="1" w:after="1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C2A" w:rsidRDefault="00516C2A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6C2A" w:rsidRDefault="00516C2A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Сагадуллин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</w:t>
            </w:r>
          </w:p>
        </w:tc>
      </w:tr>
      <w:tr w:rsidR="00087098" w:rsidRPr="000777AA" w:rsidTr="000777AA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516C2A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  <w:r w:rsidR="00087098" w:rsidRPr="00077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516C2A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A0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87098"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516C2A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</w:t>
            </w:r>
          </w:p>
        </w:tc>
      </w:tr>
      <w:tr w:rsidR="00516C2A" w:rsidRPr="000777AA" w:rsidTr="000777AA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6C2A" w:rsidRPr="000777AA" w:rsidRDefault="00516C2A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6C2A" w:rsidRDefault="00516C2A" w:rsidP="00087098">
            <w:pPr>
              <w:spacing w:before="100" w:beforeAutospacing="1" w:after="1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6C2A" w:rsidRDefault="00516C2A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16C2A" w:rsidRDefault="00516C2A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Сагадуллин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</w:t>
            </w:r>
          </w:p>
        </w:tc>
      </w:tr>
      <w:tr w:rsidR="00087098" w:rsidRPr="000777AA" w:rsidTr="000777AA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516C2A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для всех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015158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51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098" w:rsidRPr="000777AA" w:rsidRDefault="00516C2A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</w:t>
            </w:r>
          </w:p>
        </w:tc>
      </w:tr>
    </w:tbl>
    <w:p w:rsidR="009E0BB6" w:rsidRPr="009E0BB6" w:rsidRDefault="009E0BB6" w:rsidP="009E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50FCD" w:rsidRPr="00C836C5" w:rsidRDefault="00A50FCD">
      <w:pPr>
        <w:rPr>
          <w:rFonts w:ascii="Times New Roman" w:hAnsi="Times New Roman" w:cs="Times New Roman"/>
          <w:sz w:val="32"/>
          <w:szCs w:val="32"/>
        </w:rPr>
      </w:pPr>
    </w:p>
    <w:p w:rsidR="009E0BB6" w:rsidRDefault="009E0BB6"/>
    <w:sectPr w:rsidR="009E0BB6" w:rsidSect="00A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0BB6"/>
    <w:rsid w:val="00015158"/>
    <w:rsid w:val="000777AA"/>
    <w:rsid w:val="00087098"/>
    <w:rsid w:val="004F0798"/>
    <w:rsid w:val="00516C2A"/>
    <w:rsid w:val="00706C88"/>
    <w:rsid w:val="009E0BB6"/>
    <w:rsid w:val="00A50FCD"/>
    <w:rsid w:val="00BA05FD"/>
    <w:rsid w:val="00C8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CD"/>
  </w:style>
  <w:style w:type="paragraph" w:styleId="1">
    <w:name w:val="heading 1"/>
    <w:basedOn w:val="a"/>
    <w:link w:val="10"/>
    <w:uiPriority w:val="9"/>
    <w:qFormat/>
    <w:rsid w:val="009E0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BB6"/>
    <w:rPr>
      <w:b/>
      <w:bCs/>
    </w:rPr>
  </w:style>
  <w:style w:type="table" w:styleId="a5">
    <w:name w:val="Table Grid"/>
    <w:basedOn w:val="a1"/>
    <w:uiPriority w:val="59"/>
    <w:rsid w:val="0008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2022-06-28T18:37:00Z</dcterms:created>
  <dcterms:modified xsi:type="dcterms:W3CDTF">2023-11-01T09:31:00Z</dcterms:modified>
</cp:coreProperties>
</file>