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33" w:rsidRDefault="005E6933" w:rsidP="005E6933">
      <w:pPr>
        <w:tabs>
          <w:tab w:val="left" w:pos="0"/>
          <w:tab w:val="left" w:pos="1260"/>
          <w:tab w:val="center" w:pos="4961"/>
        </w:tabs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Муниципальное казенное общеобразовательное учреждение средняя общеобразовательная школа с. Старый </w:t>
      </w:r>
      <w:proofErr w:type="spellStart"/>
      <w:r>
        <w:rPr>
          <w:b/>
          <w:bCs/>
          <w:iCs/>
        </w:rPr>
        <w:t>Ирюк</w:t>
      </w:r>
      <w:proofErr w:type="spellEnd"/>
    </w:p>
    <w:p w:rsidR="005E6933" w:rsidRDefault="005E6933" w:rsidP="005E6933">
      <w:pPr>
        <w:tabs>
          <w:tab w:val="left" w:pos="0"/>
          <w:tab w:val="left" w:pos="1260"/>
          <w:tab w:val="center" w:pos="4961"/>
        </w:tabs>
        <w:ind w:firstLine="567"/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Малмыжского</w:t>
      </w:r>
      <w:proofErr w:type="spellEnd"/>
      <w:r>
        <w:rPr>
          <w:b/>
          <w:bCs/>
          <w:iCs/>
        </w:rPr>
        <w:t xml:space="preserve"> района Кировской области</w:t>
      </w:r>
    </w:p>
    <w:p w:rsidR="005E6933" w:rsidRDefault="005E6933" w:rsidP="005E6933">
      <w:pPr>
        <w:tabs>
          <w:tab w:val="left" w:pos="0"/>
          <w:tab w:val="left" w:pos="1260"/>
          <w:tab w:val="center" w:pos="4961"/>
        </w:tabs>
        <w:ind w:firstLine="567"/>
        <w:jc w:val="center"/>
        <w:rPr>
          <w:rFonts w:asciiTheme="minorHAnsi" w:hAnsiTheme="minorHAnsi"/>
          <w:b/>
          <w:bCs/>
          <w:iCs/>
        </w:rPr>
      </w:pPr>
    </w:p>
    <w:p w:rsidR="005E6933" w:rsidRDefault="005E6933" w:rsidP="005E6933">
      <w:pPr>
        <w:tabs>
          <w:tab w:val="left" w:pos="0"/>
          <w:tab w:val="left" w:pos="1260"/>
          <w:tab w:val="center" w:pos="4961"/>
        </w:tabs>
        <w:ind w:firstLine="567"/>
        <w:jc w:val="center"/>
        <w:rPr>
          <w:b/>
        </w:rPr>
      </w:pPr>
    </w:p>
    <w:p w:rsidR="005E6933" w:rsidRDefault="005E6933" w:rsidP="005E6933">
      <w:pPr>
        <w:pStyle w:val="a8"/>
        <w:spacing w:line="36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5E6933" w:rsidRDefault="005E6933" w:rsidP="005E6933">
      <w:pPr>
        <w:rPr>
          <w:rFonts w:asciiTheme="minorHAnsi" w:eastAsiaTheme="minorHAnsi" w:hAnsiTheme="minorHAnsi" w:cstheme="minorBidi"/>
          <w:b/>
          <w:bCs/>
          <w:sz w:val="40"/>
          <w:szCs w:val="40"/>
        </w:rPr>
      </w:pPr>
    </w:p>
    <w:p w:rsidR="005E6933" w:rsidRDefault="005E6933" w:rsidP="005E6933">
      <w:pPr>
        <w:jc w:val="center"/>
        <w:rPr>
          <w:b/>
          <w:bCs/>
          <w:sz w:val="40"/>
          <w:szCs w:val="40"/>
        </w:rPr>
      </w:pPr>
    </w:p>
    <w:p w:rsidR="005E6933" w:rsidRDefault="005E6933" w:rsidP="005E6933">
      <w:pPr>
        <w:jc w:val="center"/>
        <w:rPr>
          <w:b/>
          <w:bCs/>
          <w:sz w:val="40"/>
          <w:szCs w:val="40"/>
        </w:rPr>
      </w:pPr>
    </w:p>
    <w:p w:rsidR="005E6933" w:rsidRDefault="005E6933" w:rsidP="005E6933">
      <w:pPr>
        <w:jc w:val="center"/>
        <w:rPr>
          <w:b/>
          <w:bCs/>
          <w:sz w:val="40"/>
          <w:szCs w:val="40"/>
        </w:rPr>
      </w:pPr>
    </w:p>
    <w:p w:rsidR="005E6933" w:rsidRDefault="005E6933" w:rsidP="005E6933">
      <w:pPr>
        <w:jc w:val="center"/>
        <w:rPr>
          <w:b/>
          <w:bCs/>
          <w:sz w:val="40"/>
          <w:szCs w:val="40"/>
        </w:rPr>
      </w:pPr>
    </w:p>
    <w:p w:rsidR="005E6933" w:rsidRDefault="005E6933" w:rsidP="005E6933">
      <w:pPr>
        <w:jc w:val="center"/>
        <w:rPr>
          <w:b/>
          <w:bCs/>
          <w:sz w:val="40"/>
          <w:szCs w:val="40"/>
        </w:rPr>
      </w:pPr>
    </w:p>
    <w:p w:rsidR="005E6933" w:rsidRDefault="005E6933" w:rsidP="005E6933">
      <w:pPr>
        <w:jc w:val="center"/>
        <w:rPr>
          <w:b/>
          <w:bCs/>
          <w:sz w:val="40"/>
          <w:szCs w:val="40"/>
        </w:rPr>
      </w:pPr>
    </w:p>
    <w:p w:rsidR="005E6933" w:rsidRDefault="005E6933" w:rsidP="005E6933">
      <w:pPr>
        <w:jc w:val="center"/>
        <w:rPr>
          <w:b/>
          <w:bCs/>
          <w:sz w:val="40"/>
          <w:szCs w:val="40"/>
        </w:rPr>
      </w:pPr>
    </w:p>
    <w:p w:rsidR="005E6933" w:rsidRDefault="005E6933" w:rsidP="005E6933">
      <w:pPr>
        <w:tabs>
          <w:tab w:val="left" w:pos="9288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РАБОЧАЯ ПРОГРАММА</w:t>
      </w:r>
    </w:p>
    <w:p w:rsidR="005E6933" w:rsidRDefault="005E6933" w:rsidP="005E6933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курсу внеурочной деятельности</w:t>
      </w:r>
    </w:p>
    <w:p w:rsidR="005E6933" w:rsidRDefault="005E6933" w:rsidP="005E6933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«Разговоры о важном»</w:t>
      </w:r>
    </w:p>
    <w:p w:rsidR="005E6933" w:rsidRDefault="005E6933" w:rsidP="005E6933">
      <w:pPr>
        <w:kinsoku w:val="0"/>
        <w:overflowPunct w:val="0"/>
        <w:ind w:left="547" w:hanging="547"/>
        <w:jc w:val="center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 класс</w:t>
      </w:r>
    </w:p>
    <w:p w:rsidR="005E6933" w:rsidRDefault="005E6933" w:rsidP="005E6933">
      <w:pPr>
        <w:tabs>
          <w:tab w:val="left" w:pos="2280"/>
        </w:tabs>
        <w:spacing w:after="120"/>
        <w:jc w:val="right"/>
      </w:pPr>
    </w:p>
    <w:p w:rsidR="005E6933" w:rsidRDefault="005E6933" w:rsidP="005E6933">
      <w:pPr>
        <w:tabs>
          <w:tab w:val="left" w:pos="2280"/>
        </w:tabs>
        <w:spacing w:after="120"/>
        <w:jc w:val="right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</w:pPr>
    </w:p>
    <w:p w:rsidR="005E6933" w:rsidRDefault="005E6933" w:rsidP="005E6933">
      <w:pPr>
        <w:tabs>
          <w:tab w:val="left" w:pos="2280"/>
        </w:tabs>
        <w:spacing w:after="120"/>
        <w:jc w:val="right"/>
      </w:pPr>
      <w:r>
        <w:t xml:space="preserve">     Учитель </w:t>
      </w:r>
      <w:r>
        <w:rPr>
          <w:u w:val="single"/>
        </w:rPr>
        <w:t xml:space="preserve">математики  </w:t>
      </w:r>
    </w:p>
    <w:p w:rsidR="005E6933" w:rsidRDefault="005E6933" w:rsidP="005E6933">
      <w:pPr>
        <w:tabs>
          <w:tab w:val="left" w:pos="2280"/>
        </w:tabs>
        <w:spacing w:after="120"/>
        <w:jc w:val="right"/>
        <w:rPr>
          <w:u w:val="single"/>
        </w:rPr>
      </w:pPr>
      <w:proofErr w:type="spellStart"/>
      <w:r>
        <w:rPr>
          <w:u w:val="single"/>
        </w:rPr>
        <w:t>Сагадуллина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ФанзилаГафуровна</w:t>
      </w:r>
      <w:proofErr w:type="spellEnd"/>
    </w:p>
    <w:p w:rsidR="005E6933" w:rsidRDefault="005E6933" w:rsidP="005E6933">
      <w:pPr>
        <w:tabs>
          <w:tab w:val="left" w:pos="0"/>
        </w:tabs>
        <w:jc w:val="right"/>
      </w:pPr>
      <w:r>
        <w:rPr>
          <w:u w:val="single"/>
        </w:rPr>
        <w:t xml:space="preserve">высшая </w:t>
      </w:r>
      <w:r>
        <w:t xml:space="preserve"> квалификационная категория</w:t>
      </w:r>
    </w:p>
    <w:p w:rsidR="005E6933" w:rsidRDefault="005E6933" w:rsidP="005E6933">
      <w:pPr>
        <w:tabs>
          <w:tab w:val="left" w:pos="0"/>
        </w:tabs>
        <w:jc w:val="right"/>
      </w:pPr>
    </w:p>
    <w:p w:rsidR="005E6933" w:rsidRDefault="005E6933" w:rsidP="005E6933">
      <w:pPr>
        <w:ind w:left="2836" w:firstLine="709"/>
      </w:pPr>
    </w:p>
    <w:p w:rsidR="005E6933" w:rsidRDefault="005E6933" w:rsidP="005E6933">
      <w:pPr>
        <w:ind w:left="2836" w:firstLine="709"/>
        <w:rPr>
          <w:rFonts w:eastAsia="Arial Unicode MS"/>
          <w:sz w:val="28"/>
          <w:szCs w:val="28"/>
        </w:rPr>
      </w:pPr>
    </w:p>
    <w:p w:rsidR="006A434E" w:rsidRPr="005E6933" w:rsidRDefault="005E6933" w:rsidP="005E6933">
      <w:pPr>
        <w:jc w:val="center"/>
        <w:rPr>
          <w:rFonts w:eastAsia="Arial Unicode MS"/>
          <w:sz w:val="24"/>
          <w:szCs w:val="24"/>
        </w:rPr>
        <w:sectPr w:rsidR="006A434E" w:rsidRPr="005E6933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  <w:r>
        <w:rPr>
          <w:rFonts w:asciiTheme="minorHAnsi" w:eastAsia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113B804" wp14:editId="1C876478">
                <wp:simplePos x="0" y="0"/>
                <wp:positionH relativeFrom="column">
                  <wp:posOffset>2918460</wp:posOffset>
                </wp:positionH>
                <wp:positionV relativeFrom="paragraph">
                  <wp:posOffset>374015</wp:posOffset>
                </wp:positionV>
                <wp:extent cx="266700" cy="266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9.8pt;margin-top:29.45pt;width:21pt;height:21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" stroked="f" strokecolor="blue"/>
            </w:pict>
          </mc:Fallback>
        </mc:AlternateContent>
      </w:r>
      <w:r>
        <w:rPr>
          <w:rFonts w:eastAsia="Arial Unicode MS"/>
        </w:rPr>
        <w:t xml:space="preserve">с. Старый </w:t>
      </w:r>
      <w:proofErr w:type="spellStart"/>
      <w:r>
        <w:rPr>
          <w:rFonts w:eastAsia="Arial Unicode MS"/>
        </w:rPr>
        <w:t>Ирюк</w:t>
      </w:r>
      <w:proofErr w:type="spellEnd"/>
      <w:r>
        <w:rPr>
          <w:rFonts w:eastAsia="Arial Unicode MS"/>
        </w:rPr>
        <w:t>,   2023</w:t>
      </w:r>
    </w:p>
    <w:p w:rsidR="006A434E" w:rsidRDefault="0036681F">
      <w:pPr>
        <w:pStyle w:val="2"/>
        <w:spacing w:before="75"/>
        <w:ind w:left="1364" w:right="1364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6A434E" w:rsidRDefault="00162DF3">
      <w:pPr>
        <w:pStyle w:val="a3"/>
        <w:spacing w:before="1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A434E" w:rsidRDefault="0036681F">
      <w:pPr>
        <w:pStyle w:val="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6A434E" w:rsidRDefault="0036681F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6A434E" w:rsidRDefault="0036681F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6A434E" w:rsidRDefault="0036681F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6A434E" w:rsidRDefault="0036681F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A434E" w:rsidRDefault="0036681F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6A434E" w:rsidRDefault="0036681F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6A434E" w:rsidRDefault="0036681F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6A434E" w:rsidRDefault="006A434E">
      <w:pPr>
        <w:jc w:val="both"/>
        <w:rPr>
          <w:sz w:val="28"/>
        </w:rPr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6A434E" w:rsidRDefault="0036681F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6A434E" w:rsidRDefault="0036681F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A434E" w:rsidRDefault="0036681F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6A434E" w:rsidRDefault="0036681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6A434E" w:rsidRDefault="0036681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6A434E" w:rsidRDefault="0036681F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6A434E" w:rsidRDefault="0036681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6A434E" w:rsidRDefault="0036681F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6A434E" w:rsidRDefault="006A434E">
      <w:pPr>
        <w:sectPr w:rsidR="006A434E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6A434E" w:rsidRDefault="0036681F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6A434E" w:rsidRDefault="006A434E">
      <w:pPr>
        <w:spacing w:line="360" w:lineRule="auto"/>
        <w:rPr>
          <w:sz w:val="28"/>
        </w:rPr>
        <w:sectPr w:rsidR="006A434E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6A434E" w:rsidRDefault="0036681F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6A434E" w:rsidRDefault="0036681F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6A434E" w:rsidRDefault="0036681F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6A434E" w:rsidRDefault="0036681F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6A434E" w:rsidRDefault="0036681F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6A434E" w:rsidRDefault="006A434E">
      <w:pPr>
        <w:spacing w:line="360" w:lineRule="auto"/>
        <w:jc w:val="both"/>
        <w:rPr>
          <w:sz w:val="28"/>
        </w:rPr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6A434E" w:rsidRDefault="0036681F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6A434E" w:rsidRDefault="0036681F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6A434E" w:rsidRDefault="0036681F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6A434E" w:rsidRDefault="0036681F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6A434E" w:rsidRDefault="0036681F">
      <w:pPr>
        <w:pStyle w:val="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6A434E" w:rsidRDefault="0036681F">
      <w:pPr>
        <w:pStyle w:val="a3"/>
        <w:spacing w:before="160" w:line="360" w:lineRule="auto"/>
        <w:ind w:right="127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6A434E" w:rsidRDefault="0036681F">
      <w:pPr>
        <w:pStyle w:val="a3"/>
        <w:spacing w:before="4" w:line="348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6A434E" w:rsidRDefault="0036681F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6A434E" w:rsidRDefault="0036681F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6A434E" w:rsidRDefault="006A434E">
      <w:pPr>
        <w:spacing w:line="348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6A434E" w:rsidRDefault="0036681F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6A434E" w:rsidRDefault="0036681F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6A434E" w:rsidRDefault="0036681F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6A434E" w:rsidRDefault="0036681F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6A434E" w:rsidRDefault="0036681F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6A434E" w:rsidRDefault="0036681F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6A434E" w:rsidRDefault="0036681F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6A434E" w:rsidRDefault="0036681F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6A434E" w:rsidRDefault="0036681F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6A434E" w:rsidRDefault="0036681F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6A434E" w:rsidRDefault="0036681F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6A434E" w:rsidRDefault="0036681F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6A434E" w:rsidRDefault="0036681F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6A434E" w:rsidRDefault="0036681F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6A434E" w:rsidRDefault="0036681F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6A434E" w:rsidRDefault="0036681F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6A434E" w:rsidRDefault="0036681F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6A434E" w:rsidRDefault="0036681F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6A434E" w:rsidRDefault="0036681F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6A434E" w:rsidRDefault="0036681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6A434E" w:rsidRDefault="0036681F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6A434E" w:rsidRDefault="0036681F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6A434E" w:rsidRDefault="0036681F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6A434E" w:rsidRDefault="0036681F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6A434E" w:rsidRDefault="0036681F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6A434E" w:rsidRDefault="0036681F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 xml:space="preserve">тема </w:t>
      </w:r>
      <w:proofErr w:type="spellStart"/>
      <w:r>
        <w:t>волонтерства</w:t>
      </w:r>
      <w:proofErr w:type="spellEnd"/>
      <w:r>
        <w:t>.</w:t>
      </w:r>
    </w:p>
    <w:p w:rsidR="006A434E" w:rsidRDefault="0036681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6A434E" w:rsidRDefault="006A434E">
      <w:pPr>
        <w:spacing w:line="360" w:lineRule="auto"/>
        <w:jc w:val="both"/>
        <w:rPr>
          <w:sz w:val="28"/>
        </w:rPr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6A434E" w:rsidRDefault="0036681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6A434E" w:rsidRDefault="0036681F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6A434E" w:rsidRDefault="0036681F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6A434E" w:rsidRDefault="0036681F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6A434E" w:rsidRDefault="0036681F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6A434E" w:rsidRDefault="0036681F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6A434E" w:rsidRDefault="0036681F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6A434E" w:rsidRDefault="0036681F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6A434E" w:rsidRDefault="006A434E">
      <w:pPr>
        <w:spacing w:line="360" w:lineRule="auto"/>
      </w:pPr>
    </w:p>
    <w:p w:rsidR="005E3946" w:rsidRDefault="005E3946" w:rsidP="005E3946">
      <w:pPr>
        <w:pStyle w:val="3"/>
        <w:spacing w:before="73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E3946" w:rsidRDefault="005E3946" w:rsidP="005E3946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5E3946" w:rsidRDefault="005E3946" w:rsidP="005E3946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5E3946" w:rsidRPr="005E3946" w:rsidRDefault="005E3946" w:rsidP="005E3946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Pr="005E3946">
        <w:t>занятиях</w:t>
      </w:r>
      <w:r w:rsidRPr="005E3946">
        <w:rPr>
          <w:spacing w:val="3"/>
        </w:rPr>
        <w:t xml:space="preserve"> </w:t>
      </w:r>
      <w:r w:rsidRPr="005E3946">
        <w:t>в</w:t>
      </w:r>
      <w:r w:rsidRPr="005E3946">
        <w:rPr>
          <w:spacing w:val="2"/>
        </w:rPr>
        <w:t xml:space="preserve"> </w:t>
      </w:r>
      <w:r w:rsidRPr="005E3946">
        <w:t>рамках</w:t>
      </w:r>
      <w:r w:rsidRPr="005E3946">
        <w:rPr>
          <w:spacing w:val="3"/>
        </w:rPr>
        <w:t xml:space="preserve"> </w:t>
      </w:r>
      <w:r w:rsidRPr="005E3946">
        <w:t>реализации</w:t>
      </w:r>
      <w:r w:rsidRPr="005E3946">
        <w:rPr>
          <w:spacing w:val="70"/>
        </w:rPr>
        <w:t xml:space="preserve"> </w:t>
      </w:r>
      <w:r w:rsidRPr="005E3946">
        <w:t>программы</w:t>
      </w:r>
      <w:r w:rsidRPr="005E3946">
        <w:rPr>
          <w:spacing w:val="3"/>
        </w:rPr>
        <w:t xml:space="preserve"> </w:t>
      </w:r>
      <w:r w:rsidRPr="005E3946">
        <w:t>курса</w:t>
      </w:r>
      <w:r w:rsidRPr="005E3946">
        <w:rPr>
          <w:spacing w:val="3"/>
        </w:rPr>
        <w:t xml:space="preserve"> </w:t>
      </w:r>
      <w:r w:rsidRPr="005E3946">
        <w:t>внеурочной</w:t>
      </w:r>
      <w:r w:rsidRPr="005E3946">
        <w:rPr>
          <w:spacing w:val="70"/>
        </w:rPr>
        <w:t xml:space="preserve"> </w:t>
      </w:r>
      <w:r w:rsidRPr="005E3946">
        <w:t>деятельности</w:t>
      </w:r>
    </w:p>
    <w:p w:rsidR="005E3946" w:rsidRPr="005E3946" w:rsidRDefault="005E3946" w:rsidP="005E3946">
      <w:pPr>
        <w:spacing w:line="360" w:lineRule="auto"/>
        <w:rPr>
          <w:sz w:val="28"/>
          <w:szCs w:val="28"/>
        </w:rPr>
        <w:sectPr w:rsidR="005E3946" w:rsidRPr="005E3946">
          <w:pgSz w:w="11910" w:h="16840"/>
          <w:pgMar w:top="760" w:right="720" w:bottom="760" w:left="1000" w:header="0" w:footer="575" w:gutter="0"/>
          <w:cols w:space="720"/>
        </w:sectPr>
      </w:pPr>
      <w:r w:rsidRPr="005E3946">
        <w:rPr>
          <w:sz w:val="28"/>
          <w:szCs w:val="28"/>
        </w:rPr>
        <w:t>«Разговоры о важном»</w:t>
      </w:r>
    </w:p>
    <w:p w:rsidR="006A434E" w:rsidRDefault="006A434E" w:rsidP="005E3946">
      <w:pPr>
        <w:pStyle w:val="a3"/>
        <w:spacing w:line="320" w:lineRule="exact"/>
        <w:ind w:firstLine="0"/>
        <w:jc w:val="left"/>
        <w:sectPr w:rsidR="006A434E">
          <w:footerReference w:type="default" r:id="rId9"/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6A434E" w:rsidRDefault="0036681F">
      <w:pPr>
        <w:pStyle w:val="1"/>
        <w:ind w:right="1098"/>
      </w:pPr>
      <w:bookmarkStart w:id="2" w:name="_bookmark7"/>
      <w:bookmarkEnd w:id="2"/>
      <w:r>
        <w:lastRenderedPageBreak/>
        <w:t>ОСНОВНОЕ</w:t>
      </w:r>
      <w:r>
        <w:rPr>
          <w:spacing w:val="-5"/>
        </w:rPr>
        <w:t xml:space="preserve"> </w:t>
      </w:r>
      <w:r>
        <w:t>ОБЩЕЕ ОБРАЗОВАНИЕ</w:t>
      </w:r>
    </w:p>
    <w:p w:rsidR="006A434E" w:rsidRDefault="00162DF3">
      <w:pPr>
        <w:pStyle w:val="a3"/>
        <w:ind w:left="0" w:firstLine="0"/>
        <w:jc w:val="left"/>
        <w:rPr>
          <w:b/>
          <w:sz w:val="9"/>
        </w:rPr>
      </w:pPr>
      <w:bookmarkStart w:id="3" w:name="_GoBack"/>
      <w:bookmarkEnd w:id="3"/>
      <w:r>
        <w:pict>
          <v:rect id="_x0000_s1027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A434E" w:rsidRDefault="006A434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6A434E" w:rsidRDefault="0036681F">
      <w:pPr>
        <w:pStyle w:val="3"/>
        <w:spacing w:before="89"/>
        <w:ind w:left="1807" w:right="1097"/>
        <w:jc w:val="center"/>
      </w:pPr>
      <w:bookmarkStart w:id="4" w:name="_bookmark8"/>
      <w:bookmarkEnd w:id="4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6A434E" w:rsidRDefault="0036681F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6A434E" w:rsidRDefault="006A434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6A434E" w:rsidRDefault="0036681F">
      <w:pPr>
        <w:pStyle w:val="a3"/>
        <w:spacing w:before="1" w:line="360" w:lineRule="auto"/>
        <w:ind w:right="1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6A434E" w:rsidRDefault="0036681F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6A434E" w:rsidRDefault="0036681F">
      <w:pPr>
        <w:pStyle w:val="a3"/>
        <w:spacing w:line="360" w:lineRule="auto"/>
        <w:ind w:right="126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6A434E" w:rsidRDefault="0036681F">
      <w:pPr>
        <w:pStyle w:val="a3"/>
        <w:spacing w:before="1" w:line="360" w:lineRule="auto"/>
        <w:ind w:right="133"/>
      </w:pPr>
      <w:r>
        <w:t>Право избирать и быть избранным гарантировано Конституцией 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6A434E" w:rsidRDefault="0036681F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6A434E" w:rsidRDefault="0036681F">
      <w:pPr>
        <w:pStyle w:val="a3"/>
        <w:spacing w:line="360" w:lineRule="auto"/>
        <w:ind w:right="126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6A434E" w:rsidRDefault="006A434E">
      <w:pPr>
        <w:spacing w:line="360" w:lineRule="auto"/>
        <w:sectPr w:rsidR="006A434E">
          <w:footerReference w:type="default" r:id="rId10"/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6A434E" w:rsidRDefault="0036681F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6A434E" w:rsidRDefault="0036681F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6A434E" w:rsidRDefault="0036681F">
      <w:pPr>
        <w:pStyle w:val="a3"/>
        <w:spacing w:before="1" w:line="360" w:lineRule="auto"/>
        <w:ind w:right="133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6A434E" w:rsidRDefault="0036681F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6A434E" w:rsidRDefault="0036681F">
      <w:pPr>
        <w:pStyle w:val="a3"/>
        <w:spacing w:before="1"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-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6A434E" w:rsidRDefault="0036681F">
      <w:pPr>
        <w:pStyle w:val="a3"/>
        <w:spacing w:line="360" w:lineRule="auto"/>
        <w:ind w:right="12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6A434E" w:rsidRDefault="0036681F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6A434E" w:rsidRDefault="0036681F">
      <w:pPr>
        <w:pStyle w:val="a3"/>
        <w:spacing w:before="161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6A434E" w:rsidRDefault="0036681F">
      <w:pPr>
        <w:pStyle w:val="a3"/>
        <w:spacing w:before="161" w:line="360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6A434E" w:rsidRDefault="0036681F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6A434E" w:rsidRDefault="0036681F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6A434E" w:rsidRDefault="0036681F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A434E" w:rsidRDefault="0036681F">
      <w:pPr>
        <w:pStyle w:val="a3"/>
        <w:spacing w:line="360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</w:t>
      </w:r>
      <w:r>
        <w:rPr>
          <w:spacing w:val="1"/>
        </w:rPr>
        <w:t xml:space="preserve"> </w:t>
      </w:r>
      <w:r>
        <w:t>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25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6A434E" w:rsidRDefault="0036681F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6A434E" w:rsidRDefault="0036681F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6A434E" w:rsidRDefault="0036681F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6A434E" w:rsidRDefault="0036681F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6A434E" w:rsidRDefault="0036681F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6A434E" w:rsidRDefault="0036681F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6A434E" w:rsidRDefault="0036681F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6A434E" w:rsidRDefault="0036681F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6A434E" w:rsidRDefault="0036681F">
      <w:pPr>
        <w:pStyle w:val="a3"/>
        <w:spacing w:before="163" w:line="360" w:lineRule="auto"/>
        <w:jc w:val="left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6A434E" w:rsidRDefault="0036681F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8"/>
        </w:rPr>
        <w:t xml:space="preserve"> </w:t>
      </w:r>
      <w:r>
        <w:t>«Вечеров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хуторе</w:t>
      </w:r>
      <w:r>
        <w:rPr>
          <w:spacing w:val="49"/>
        </w:rPr>
        <w:t xml:space="preserve"> </w:t>
      </w:r>
      <w:r>
        <w:t>близ</w:t>
      </w:r>
      <w:r>
        <w:rPr>
          <w:spacing w:val="48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6A434E" w:rsidRDefault="0036681F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6A434E" w:rsidRDefault="0036681F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6A434E" w:rsidRDefault="0036681F">
      <w:pPr>
        <w:pStyle w:val="a3"/>
        <w:spacing w:before="160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6A434E" w:rsidRDefault="0036681F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6A434E" w:rsidRDefault="0036681F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6A434E" w:rsidRDefault="0036681F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6A434E" w:rsidRDefault="0036681F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6A434E" w:rsidRDefault="0036681F">
      <w:pPr>
        <w:pStyle w:val="3"/>
        <w:spacing w:before="234"/>
        <w:ind w:left="1102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A434E" w:rsidRDefault="006A434E">
      <w:pPr>
        <w:pStyle w:val="a3"/>
        <w:ind w:left="0" w:firstLine="0"/>
        <w:jc w:val="left"/>
        <w:rPr>
          <w:b/>
          <w:sz w:val="35"/>
        </w:rPr>
      </w:pPr>
    </w:p>
    <w:p w:rsidR="006A434E" w:rsidRDefault="0036681F">
      <w:pPr>
        <w:pStyle w:val="a3"/>
        <w:spacing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4"/>
        <w:spacing w:before="73"/>
        <w:ind w:left="841" w:firstLine="0"/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6A434E" w:rsidRDefault="0036681F">
      <w:pPr>
        <w:pStyle w:val="a3"/>
        <w:spacing w:before="161"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6A434E" w:rsidRDefault="0036681F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6A434E" w:rsidRDefault="0036681F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6A434E" w:rsidRDefault="0036681F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6A434E" w:rsidRDefault="0036681F">
      <w:pPr>
        <w:pStyle w:val="a3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6A434E" w:rsidRDefault="0036681F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деятельности.</w:t>
      </w:r>
    </w:p>
    <w:p w:rsidR="006A434E" w:rsidRDefault="0036681F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6A434E" w:rsidRDefault="0036681F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6A434E" w:rsidRDefault="0036681F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:rsidR="006A434E" w:rsidRDefault="006A434E">
      <w:pPr>
        <w:spacing w:line="362" w:lineRule="auto"/>
        <w:jc w:val="both"/>
        <w:rPr>
          <w:sz w:val="28"/>
        </w:rPr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26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6A434E" w:rsidRDefault="0036681F">
      <w:pPr>
        <w:pStyle w:val="4"/>
        <w:spacing w:line="321" w:lineRule="exact"/>
        <w:ind w:left="841" w:firstLine="0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6A434E" w:rsidRDefault="0036681F">
      <w:pPr>
        <w:pStyle w:val="a3"/>
        <w:spacing w:before="163" w:line="360" w:lineRule="auto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6A434E" w:rsidRDefault="0036681F">
      <w:pPr>
        <w:pStyle w:val="a3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собеседнику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22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52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9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24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6A434E" w:rsidRDefault="0036681F">
      <w:pPr>
        <w:pStyle w:val="a3"/>
        <w:spacing w:before="1" w:line="360" w:lineRule="auto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6A434E" w:rsidRDefault="0036681F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6A434E" w:rsidRDefault="0036681F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1"/>
        </w:rPr>
        <w:t xml:space="preserve"> </w:t>
      </w:r>
      <w:r>
        <w:t>ею.</w:t>
      </w:r>
    </w:p>
    <w:p w:rsidR="006A434E" w:rsidRDefault="0036681F">
      <w:pPr>
        <w:pStyle w:val="a3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36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стран.</w:t>
      </w:r>
    </w:p>
    <w:p w:rsidR="006A434E" w:rsidRDefault="0036681F">
      <w:pPr>
        <w:pStyle w:val="a3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6A434E" w:rsidRDefault="0036681F">
      <w:pPr>
        <w:pStyle w:val="a3"/>
        <w:spacing w:line="360" w:lineRule="auto"/>
        <w:ind w:right="127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A434E" w:rsidRDefault="0036681F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7"/>
        </w:rPr>
        <w:t xml:space="preserve"> </w:t>
      </w:r>
      <w:r>
        <w:t>регулирующих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Default="0036681F">
      <w:pPr>
        <w:pStyle w:val="a3"/>
        <w:spacing w:before="73" w:line="360" w:lineRule="auto"/>
        <w:ind w:right="13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6A434E" w:rsidRDefault="0036681F">
      <w:pPr>
        <w:pStyle w:val="a3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условиях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6A434E" w:rsidRDefault="006A434E">
      <w:pPr>
        <w:spacing w:line="360" w:lineRule="auto"/>
        <w:sectPr w:rsidR="006A434E">
          <w:pgSz w:w="11910" w:h="16840"/>
          <w:pgMar w:top="760" w:right="720" w:bottom="760" w:left="1000" w:header="0" w:footer="575" w:gutter="0"/>
          <w:cols w:space="720"/>
        </w:sectPr>
      </w:pPr>
    </w:p>
    <w:p w:rsidR="006A434E" w:rsidRPr="005E3946" w:rsidRDefault="0036681F">
      <w:pPr>
        <w:pStyle w:val="1"/>
        <w:spacing w:before="6"/>
        <w:ind w:left="5388" w:right="5429"/>
        <w:rPr>
          <w:sz w:val="28"/>
          <w:szCs w:val="28"/>
        </w:rPr>
      </w:pPr>
      <w:bookmarkStart w:id="6" w:name="_bookmark10"/>
      <w:bookmarkEnd w:id="6"/>
      <w:r w:rsidRPr="005E3946">
        <w:rPr>
          <w:sz w:val="28"/>
          <w:szCs w:val="28"/>
        </w:rPr>
        <w:lastRenderedPageBreak/>
        <w:t>Тематическое</w:t>
      </w:r>
      <w:r w:rsidRPr="005E3946">
        <w:rPr>
          <w:spacing w:val="-15"/>
          <w:sz w:val="28"/>
          <w:szCs w:val="28"/>
        </w:rPr>
        <w:t xml:space="preserve"> </w:t>
      </w:r>
      <w:r w:rsidRPr="005E3946">
        <w:rPr>
          <w:sz w:val="28"/>
          <w:szCs w:val="28"/>
        </w:rPr>
        <w:t>планирование</w:t>
      </w:r>
    </w:p>
    <w:p w:rsidR="006A434E" w:rsidRPr="005E3946" w:rsidRDefault="0036681F">
      <w:pPr>
        <w:spacing w:before="33"/>
        <w:ind w:left="5389" w:right="5429"/>
        <w:jc w:val="center"/>
        <w:rPr>
          <w:b/>
          <w:sz w:val="28"/>
          <w:szCs w:val="28"/>
        </w:rPr>
      </w:pPr>
      <w:r w:rsidRPr="005E3946">
        <w:rPr>
          <w:b/>
          <w:sz w:val="28"/>
          <w:szCs w:val="28"/>
        </w:rPr>
        <w:t>9</w:t>
      </w:r>
      <w:r w:rsidRPr="005E3946">
        <w:rPr>
          <w:b/>
          <w:spacing w:val="-4"/>
          <w:sz w:val="28"/>
          <w:szCs w:val="28"/>
        </w:rPr>
        <w:t xml:space="preserve"> </w:t>
      </w:r>
      <w:r w:rsidR="005E3946" w:rsidRPr="005E3946">
        <w:rPr>
          <w:b/>
          <w:sz w:val="28"/>
          <w:szCs w:val="28"/>
        </w:rPr>
        <w:t>класс</w:t>
      </w:r>
      <w:r w:rsidRPr="005E3946">
        <w:rPr>
          <w:b/>
          <w:spacing w:val="-2"/>
          <w:sz w:val="28"/>
          <w:szCs w:val="28"/>
        </w:rPr>
        <w:t xml:space="preserve"> </w:t>
      </w:r>
      <w:r w:rsidRPr="005E3946">
        <w:rPr>
          <w:b/>
          <w:sz w:val="28"/>
          <w:szCs w:val="28"/>
        </w:rPr>
        <w:t>(1</w:t>
      </w:r>
      <w:r w:rsidRPr="005E3946">
        <w:rPr>
          <w:b/>
          <w:spacing w:val="-4"/>
          <w:sz w:val="28"/>
          <w:szCs w:val="28"/>
        </w:rPr>
        <w:t xml:space="preserve"> </w:t>
      </w:r>
      <w:r w:rsidRPr="005E3946">
        <w:rPr>
          <w:b/>
          <w:sz w:val="28"/>
          <w:szCs w:val="28"/>
        </w:rPr>
        <w:t>час</w:t>
      </w:r>
      <w:r w:rsidRPr="005E3946">
        <w:rPr>
          <w:b/>
          <w:spacing w:val="-1"/>
          <w:sz w:val="28"/>
          <w:szCs w:val="28"/>
        </w:rPr>
        <w:t xml:space="preserve"> </w:t>
      </w:r>
      <w:r w:rsidRPr="005E3946">
        <w:rPr>
          <w:b/>
          <w:sz w:val="28"/>
          <w:szCs w:val="28"/>
        </w:rPr>
        <w:t>в</w:t>
      </w:r>
      <w:r w:rsidRPr="005E3946">
        <w:rPr>
          <w:b/>
          <w:spacing w:val="-2"/>
          <w:sz w:val="28"/>
          <w:szCs w:val="28"/>
        </w:rPr>
        <w:t xml:space="preserve"> </w:t>
      </w:r>
      <w:r w:rsidRPr="005E3946">
        <w:rPr>
          <w:b/>
          <w:sz w:val="28"/>
          <w:szCs w:val="28"/>
        </w:rPr>
        <w:t>неделю)</w:t>
      </w:r>
    </w:p>
    <w:p w:rsidR="006A434E" w:rsidRDefault="006A434E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299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1795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6A434E" w:rsidRDefault="0036681F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6A434E" w:rsidRDefault="0036681F"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6A434E" w:rsidRDefault="0036681F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6A434E">
        <w:trPr>
          <w:trHeight w:val="1493"/>
        </w:trPr>
        <w:tc>
          <w:tcPr>
            <w:tcW w:w="3118" w:type="dxa"/>
          </w:tcPr>
          <w:p w:rsidR="006A434E" w:rsidRDefault="0036681F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A434E" w:rsidRDefault="0036681F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6A434E" w:rsidRDefault="0036681F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6A434E">
        <w:trPr>
          <w:trHeight w:val="2088"/>
        </w:trPr>
        <w:tc>
          <w:tcPr>
            <w:tcW w:w="3118" w:type="dxa"/>
          </w:tcPr>
          <w:p w:rsidR="006A434E" w:rsidRDefault="0036681F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6A434E" w:rsidRDefault="0036681F"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6A434E" w:rsidRDefault="0036681F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:rsidR="006A434E" w:rsidRDefault="0036681F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6A434E" w:rsidRDefault="006A434E">
      <w:pPr>
        <w:spacing w:line="278" w:lineRule="exact"/>
        <w:rPr>
          <w:sz w:val="26"/>
        </w:rPr>
        <w:sectPr w:rsidR="006A434E">
          <w:footerReference w:type="default" r:id="rId13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29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6A434E" w:rsidRDefault="0036681F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</w:p>
          <w:p w:rsidR="006A434E" w:rsidRDefault="0036681F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6A434E" w:rsidRDefault="0036681F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6A434E">
        <w:trPr>
          <w:trHeight w:val="29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6A434E" w:rsidRDefault="0036681F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6A434E" w:rsidRDefault="0036681F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6A434E" w:rsidRDefault="0036681F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6A434E" w:rsidRDefault="0036681F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6A434E" w:rsidRDefault="006A434E">
      <w:pPr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5083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6A434E" w:rsidRDefault="0036681F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6A434E" w:rsidRDefault="0036681F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6A434E" w:rsidRDefault="0036681F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6A434E" w:rsidRDefault="0036681F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6A434E" w:rsidRDefault="0036681F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6A434E" w:rsidRDefault="0036681F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6A434E" w:rsidRDefault="0036681F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коллектива,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  <w:p w:rsidR="006A434E" w:rsidRDefault="0036681F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6A434E">
        <w:trPr>
          <w:trHeight w:val="3888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A434E" w:rsidRDefault="0036681F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6A434E" w:rsidRDefault="0036681F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кино.</w:t>
            </w:r>
          </w:p>
          <w:p w:rsidR="006A434E" w:rsidRDefault="0036681F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6A434E" w:rsidRDefault="0036681F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6A434E" w:rsidRDefault="0036681F"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6A434E" w:rsidRDefault="0036681F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6A434E" w:rsidRDefault="006A434E">
      <w:pPr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3588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6A434E" w:rsidRDefault="0036681F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6A434E" w:rsidRDefault="0036681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A434E" w:rsidRDefault="0036681F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6A434E" w:rsidRDefault="0036681F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6A434E">
        <w:trPr>
          <w:trHeight w:val="3588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 Мининым.</w:t>
            </w:r>
          </w:p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6A434E" w:rsidRDefault="0036681F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6A434E" w:rsidRDefault="0036681F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6A434E" w:rsidRDefault="0036681F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6A434E" w:rsidRDefault="0036681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6A434E" w:rsidRDefault="006A434E">
      <w:pPr>
        <w:spacing w:line="278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6579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6A434E" w:rsidRDefault="0036681F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6A434E" w:rsidRDefault="0036681F"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39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6A434E" w:rsidRDefault="0036681F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появляются в связи 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проникновением искусственного интеллекта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6A434E" w:rsidRDefault="0036681F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6A434E" w:rsidRDefault="0036681F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 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6A434E" w:rsidRDefault="0036681F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6A434E" w:rsidRDefault="0036681F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6A434E" w:rsidRDefault="0036681F"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 что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</w:p>
          <w:p w:rsidR="006A434E" w:rsidRDefault="0036681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учится всю свою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6A434E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6A434E" w:rsidRDefault="0036681F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6A434E" w:rsidRDefault="0036681F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6A434E" w:rsidRDefault="0036681F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6A434E" w:rsidRDefault="0036681F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6A434E" w:rsidRDefault="0036681F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6A434E" w:rsidRDefault="0036681F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6A434E" w:rsidRDefault="006A434E">
      <w:pPr>
        <w:spacing w:line="275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26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6A434E" w:rsidRDefault="0036681F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A434E" w:rsidRDefault="0036681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6A434E" w:rsidRDefault="0036681F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A434E" w:rsidRDefault="0036681F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6A434E">
        <w:trPr>
          <w:trHeight w:val="2392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Комитета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6A434E" w:rsidRDefault="0036681F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6A434E" w:rsidRDefault="0036681F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6A434E" w:rsidRDefault="0036681F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6A434E">
        <w:trPr>
          <w:trHeight w:val="26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6A434E" w:rsidRDefault="0036681F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6A434E" w:rsidRDefault="0036681F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6A434E" w:rsidRDefault="0036681F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6A434E" w:rsidRDefault="0036681F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6A434E" w:rsidRDefault="006A434E">
      <w:pPr>
        <w:spacing w:line="298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1794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6A434E" w:rsidRDefault="0036681F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6A434E" w:rsidRDefault="0036681F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6A434E" w:rsidRDefault="0036681F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6A434E">
        <w:trPr>
          <w:trHeight w:val="2092"/>
        </w:trPr>
        <w:tc>
          <w:tcPr>
            <w:tcW w:w="3118" w:type="dxa"/>
          </w:tcPr>
          <w:p w:rsidR="006A434E" w:rsidRDefault="0036681F"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6A434E" w:rsidRDefault="0036681F"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6A434E" w:rsidRDefault="0036681F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6A434E" w:rsidRDefault="0036681F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6A434E" w:rsidRDefault="0036681F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6A434E">
        <w:trPr>
          <w:trHeight w:val="2092"/>
        </w:trPr>
        <w:tc>
          <w:tcPr>
            <w:tcW w:w="3118" w:type="dxa"/>
          </w:tcPr>
          <w:p w:rsidR="006A434E" w:rsidRDefault="0036681F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6A434E" w:rsidRDefault="0036681F">
            <w:pPr>
              <w:pStyle w:val="TableParagraph"/>
              <w:spacing w:before="1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6A434E" w:rsidRDefault="0036681F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6A434E" w:rsidRDefault="006A434E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6A434E" w:rsidRDefault="0036681F">
            <w:pPr>
              <w:pStyle w:val="TableParagraph"/>
              <w:spacing w:before="1"/>
              <w:ind w:left="451" w:right="157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6A434E" w:rsidRDefault="0036681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6A434E">
        <w:trPr>
          <w:trHeight w:val="2093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6A434E" w:rsidRDefault="0036681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6A434E" w:rsidRDefault="0036681F">
            <w:pPr>
              <w:pStyle w:val="TableParagraph"/>
              <w:ind w:left="451" w:right="66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6A434E" w:rsidRDefault="0036681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6A434E" w:rsidRDefault="006A434E">
      <w:pPr>
        <w:spacing w:line="299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29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6A434E" w:rsidRDefault="0036681F"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6A434E" w:rsidRDefault="0036681F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6A434E" w:rsidRDefault="0036681F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6A434E" w:rsidRDefault="0036681F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6A434E" w:rsidRDefault="0036681F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6A434E" w:rsidRDefault="0036681F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6A434E" w:rsidRDefault="0036681F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6A434E">
        <w:trPr>
          <w:trHeight w:val="3285"/>
        </w:trPr>
        <w:tc>
          <w:tcPr>
            <w:tcW w:w="3118" w:type="dxa"/>
          </w:tcPr>
          <w:p w:rsidR="006A434E" w:rsidRDefault="0036681F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6A434E" w:rsidRDefault="0036681F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6A434E" w:rsidRDefault="0036681F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6A434E" w:rsidRDefault="0036681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союзников?</w:t>
            </w:r>
          </w:p>
        </w:tc>
      </w:tr>
    </w:tbl>
    <w:p w:rsidR="006A434E" w:rsidRDefault="006A434E">
      <w:pPr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29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6A434E" w:rsidRDefault="0036681F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6A434E" w:rsidRDefault="0036681F"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6A434E" w:rsidRDefault="0036681F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6A434E" w:rsidRDefault="0036681F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6A434E">
        <w:trPr>
          <w:trHeight w:val="4483"/>
        </w:trPr>
        <w:tc>
          <w:tcPr>
            <w:tcW w:w="3118" w:type="dxa"/>
          </w:tcPr>
          <w:p w:rsidR="006A434E" w:rsidRDefault="0036681F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сегодня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6A434E" w:rsidRDefault="0036681F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6A434E" w:rsidRDefault="0036681F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6A434E" w:rsidRDefault="0036681F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6A434E" w:rsidRDefault="0036681F"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6A434E" w:rsidRDefault="0036681F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6A434E" w:rsidRDefault="006A434E">
      <w:pPr>
        <w:spacing w:line="278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29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6A434E" w:rsidRDefault="0036681F"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6A434E" w:rsidRDefault="0036681F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w w:val="95"/>
                <w:sz w:val="26"/>
              </w:rPr>
              <w:t>Смекалка в военном деле. 280-летие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(1798—</w:t>
            </w:r>
          </w:p>
          <w:p w:rsidR="006A434E" w:rsidRDefault="0036681F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6A434E" w:rsidRDefault="0036681F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 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6A434E" w:rsidRDefault="0036681F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6A434E">
        <w:trPr>
          <w:trHeight w:val="4486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 w:rsidR="006A434E" w:rsidRDefault="0036681F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6A434E" w:rsidRDefault="0036681F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6A434E" w:rsidRDefault="0036681F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6A434E" w:rsidRDefault="0036681F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A434E" w:rsidRDefault="0036681F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6A434E" w:rsidRDefault="006A434E">
      <w:pPr>
        <w:spacing w:line="278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2093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6A434E" w:rsidRDefault="0036681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6A434E" w:rsidRDefault="0036681F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6A434E">
        <w:trPr>
          <w:trHeight w:val="5383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6A434E" w:rsidRDefault="0036681F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6A434E" w:rsidRDefault="0036681F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6A434E" w:rsidRDefault="0036681F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 попытками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6A434E" w:rsidRDefault="0036681F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6A434E" w:rsidRDefault="0036681F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6A434E" w:rsidRDefault="0036681F"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6A434E" w:rsidRDefault="0036681F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 профотборе.</w:t>
            </w:r>
          </w:p>
          <w:p w:rsidR="006A434E" w:rsidRDefault="0036681F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6A434E" w:rsidRDefault="0036681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6A434E" w:rsidRDefault="006A434E">
      <w:pPr>
        <w:spacing w:line="278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1794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6A434E" w:rsidRDefault="0036681F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6A434E" w:rsidRDefault="0036681F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6A434E">
        <w:trPr>
          <w:trHeight w:val="1792"/>
        </w:trPr>
        <w:tc>
          <w:tcPr>
            <w:tcW w:w="3118" w:type="dxa"/>
          </w:tcPr>
          <w:p w:rsidR="006A434E" w:rsidRDefault="0036681F"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6A434E" w:rsidRDefault="0036681F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 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6A434E" w:rsidRDefault="0036681F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  <w:tr w:rsidR="006A434E">
        <w:trPr>
          <w:trHeight w:val="4186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6A434E" w:rsidRDefault="0036681F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6A434E" w:rsidRDefault="0036681F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6A434E" w:rsidRDefault="0036681F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6A434E" w:rsidRDefault="0036681F"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</w:tbl>
    <w:p w:rsidR="006A434E" w:rsidRDefault="006A434E">
      <w:pPr>
        <w:spacing w:line="298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29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lastRenderedPageBreak/>
              <w:t>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6A434E" w:rsidRDefault="0036681F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фильма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«Вызов»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чем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заключался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героизм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главных</w:t>
            </w:r>
          </w:p>
          <w:p w:rsidR="006A434E" w:rsidRDefault="0036681F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  <w:tr w:rsidR="006A434E">
        <w:trPr>
          <w:trHeight w:val="3588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6A434E" w:rsidRDefault="0036681F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6A434E" w:rsidRDefault="0036681F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6A434E" w:rsidRDefault="0036681F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6A434E" w:rsidRDefault="0036681F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 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 плакал…».</w:t>
            </w:r>
          </w:p>
        </w:tc>
      </w:tr>
      <w:tr w:rsidR="006A434E">
        <w:trPr>
          <w:trHeight w:val="2089"/>
        </w:trPr>
        <w:tc>
          <w:tcPr>
            <w:tcW w:w="3118" w:type="dxa"/>
          </w:tcPr>
          <w:p w:rsidR="006A434E" w:rsidRDefault="0036681F"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6A434E" w:rsidRDefault="0036681F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6A434E" w:rsidRDefault="0036681F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</w:tbl>
    <w:p w:rsidR="006A434E" w:rsidRDefault="006A434E">
      <w:pPr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6A434E">
        <w:trPr>
          <w:trHeight w:val="300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A434E">
        <w:trPr>
          <w:trHeight w:val="1794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6A434E" w:rsidRDefault="0036681F"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обяз</w:t>
            </w:r>
            <w:r>
              <w:rPr>
                <w:sz w:val="26"/>
              </w:rPr>
              <w:lastRenderedPageBreak/>
              <w:t>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6A434E" w:rsidRDefault="0036681F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6A434E" w:rsidRDefault="0036681F"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6A434E" w:rsidRDefault="0036681F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6A434E" w:rsidRDefault="0036681F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6A434E">
        <w:trPr>
          <w:trHeight w:val="20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 человек заниматься поиском и захоронением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6A434E" w:rsidRDefault="0036681F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</w:p>
          <w:p w:rsidR="006A434E" w:rsidRDefault="0036681F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 w:rsidR="006A434E">
        <w:trPr>
          <w:trHeight w:val="2390"/>
        </w:trPr>
        <w:tc>
          <w:tcPr>
            <w:tcW w:w="3118" w:type="dxa"/>
          </w:tcPr>
          <w:p w:rsidR="006A434E" w:rsidRDefault="0036681F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6A434E" w:rsidRDefault="0036681F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6A434E" w:rsidRDefault="0036681F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6A434E" w:rsidRDefault="0036681F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6A434E" w:rsidRDefault="0036681F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6A434E">
        <w:trPr>
          <w:trHeight w:val="1496"/>
        </w:trPr>
        <w:tc>
          <w:tcPr>
            <w:tcW w:w="3118" w:type="dxa"/>
          </w:tcPr>
          <w:p w:rsidR="006A434E" w:rsidRDefault="0036681F">
            <w:pPr>
              <w:pStyle w:val="TableParagraph"/>
              <w:spacing w:before="1"/>
              <w:ind w:left="163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6A434E" w:rsidRDefault="0036681F"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7" w:type="dxa"/>
          </w:tcPr>
          <w:p w:rsidR="006A434E" w:rsidRDefault="0036681F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6A434E" w:rsidRDefault="0036681F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6A434E" w:rsidRDefault="0036681F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 w:rsidR="006A434E" w:rsidRDefault="0036681F">
            <w:pPr>
              <w:pStyle w:val="TableParagraph"/>
              <w:spacing w:before="1"/>
              <w:ind w:left="451" w:right="9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>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6A434E" w:rsidRDefault="0036681F"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6A434E" w:rsidRDefault="0036681F">
            <w:pPr>
              <w:pStyle w:val="TableParagraph"/>
              <w:spacing w:line="298" w:lineRule="exact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6A434E" w:rsidRDefault="006A434E">
      <w:pPr>
        <w:spacing w:line="298" w:lineRule="exact"/>
        <w:rPr>
          <w:sz w:val="26"/>
        </w:rPr>
        <w:sectPr w:rsidR="006A434E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6A434E" w:rsidRDefault="0036681F">
      <w:pPr>
        <w:pStyle w:val="3"/>
        <w:spacing w:before="74"/>
        <w:ind w:left="843"/>
        <w:jc w:val="left"/>
      </w:pPr>
      <w:bookmarkStart w:id="7" w:name="_bookmark11"/>
      <w:bookmarkStart w:id="8" w:name="_bookmark15"/>
      <w:bookmarkEnd w:id="7"/>
      <w:bookmarkEnd w:id="8"/>
      <w:r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A434E" w:rsidRDefault="0036681F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</w:t>
      </w:r>
      <w:r>
        <w:lastRenderedPageBreak/>
        <w:t>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6A434E" w:rsidRDefault="0036681F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6A434E" w:rsidRDefault="0036681F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6A434E" w:rsidRDefault="0036681F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6A434E" w:rsidRDefault="0036681F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6A434E" w:rsidRDefault="0036681F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6A434E" w:rsidRDefault="0036681F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6A434E">
      <w:footerReference w:type="default" r:id="rId14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F3" w:rsidRDefault="00162DF3">
      <w:r>
        <w:separator/>
      </w:r>
    </w:p>
  </w:endnote>
  <w:endnote w:type="continuationSeparator" w:id="0">
    <w:p w:rsidR="00162DF3" w:rsidRDefault="0016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4E" w:rsidRDefault="005E693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7200" behindDoc="1" locked="0" layoutInCell="1" allowOverlap="1" wp14:anchorId="0AFFEFF9" wp14:editId="17A5D729">
              <wp:simplePos x="0" y="0"/>
              <wp:positionH relativeFrom="page">
                <wp:posOffset>6841490</wp:posOffset>
              </wp:positionH>
              <wp:positionV relativeFrom="page">
                <wp:posOffset>10151110</wp:posOffset>
              </wp:positionV>
              <wp:extent cx="219710" cy="20256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34E" w:rsidRDefault="0036681F">
                          <w:pPr>
                            <w:spacing w:before="33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933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7pt;margin-top:799.3pt;width:17.3pt;height:15.95pt;z-index:-175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6p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gRdMph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" filled="f" stroked="f">
              <v:textbox inset="0,0,0,0">
                <w:txbxContent>
                  <w:p w:rsidR="006A434E" w:rsidRDefault="0036681F">
                    <w:pPr>
                      <w:spacing w:before="33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6933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4E" w:rsidRDefault="00162DF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5.4pt;margin-top:534.3pt;width:17.3pt;height:13.05pt;z-index:-17568768;mso-position-horizontal-relative:page;mso-position-vertical-relative:page" filled="f" stroked="f">
          <v:textbox style="mso-next-textbox:#_x0000_s2056" inset="0,0,0,0">
            <w:txbxContent>
              <w:p w:rsidR="006A434E" w:rsidRDefault="003668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693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4E" w:rsidRDefault="00162DF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802.15pt;width:17.3pt;height:13.05pt;z-index:-17568256;mso-position-horizontal-relative:page;mso-position-vertical-relative:page" filled="f" stroked="f">
          <v:textbox style="mso-next-textbox:#_x0000_s2055" inset="0,0,0,0">
            <w:txbxContent>
              <w:p w:rsidR="006A434E" w:rsidRDefault="003668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6933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4E" w:rsidRDefault="00162DF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6pt;margin-top:555.55pt;width:22.8pt;height:13.05pt;z-index:-17567744;mso-position-horizontal-relative:page;mso-position-vertical-relative:page" filled="f" stroked="f">
          <v:textbox style="mso-next-textbox:#_x0000_s2054" inset="0,0,0,0">
            <w:txbxContent>
              <w:p w:rsidR="006A434E" w:rsidRDefault="003668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6933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4E" w:rsidRDefault="00162DF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6A434E" w:rsidRDefault="0036681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F3" w:rsidRDefault="00162DF3">
      <w:r>
        <w:separator/>
      </w:r>
    </w:p>
  </w:footnote>
  <w:footnote w:type="continuationSeparator" w:id="0">
    <w:p w:rsidR="00162DF3" w:rsidRDefault="0016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68D"/>
    <w:multiLevelType w:val="hybridMultilevel"/>
    <w:tmpl w:val="EA4CF3E6"/>
    <w:lvl w:ilvl="0" w:tplc="3E26BE74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D215D2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644E688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5C8C013C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9B349B4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9F4EDF0C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72466E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74288A7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54B07806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">
    <w:nsid w:val="05F82F0A"/>
    <w:multiLevelType w:val="hybridMultilevel"/>
    <w:tmpl w:val="ADDC494E"/>
    <w:lvl w:ilvl="0" w:tplc="854E9C0E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22B98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9126FFD6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378C5C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E9CCE8B2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9490F9E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7005DF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80A8A0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B5A05DD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">
    <w:nsid w:val="16695C66"/>
    <w:multiLevelType w:val="hybridMultilevel"/>
    <w:tmpl w:val="0804EABE"/>
    <w:lvl w:ilvl="0" w:tplc="1D6ABAF6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D84E4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6DFE430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3A603C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DC1A751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9D1CCB5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08019F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FC0E4868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159456A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>
    <w:nsid w:val="38473120"/>
    <w:multiLevelType w:val="hybridMultilevel"/>
    <w:tmpl w:val="D09C868C"/>
    <w:lvl w:ilvl="0" w:tplc="3EBC208A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74835F0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7F44F19E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C22CA7F6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0D3AC0E4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A6A45BB0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F5707402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EC4CC0A6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42541DC8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4">
    <w:nsid w:val="3B6F5A06"/>
    <w:multiLevelType w:val="hybridMultilevel"/>
    <w:tmpl w:val="D38C3BE4"/>
    <w:lvl w:ilvl="0" w:tplc="F986270A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6C8C84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12CECF12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3DE734E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ED5470A4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C9E606C8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927E6F78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BC0A80E0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84FE8790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5">
    <w:nsid w:val="3E3947E0"/>
    <w:multiLevelType w:val="hybridMultilevel"/>
    <w:tmpl w:val="58DA0A52"/>
    <w:lvl w:ilvl="0" w:tplc="44D64EC8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4861C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7DC0BF5E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109440A6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ACC20340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1FF0BA2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3C60B93C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B9CC74C4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05666C84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6">
    <w:nsid w:val="47E322EC"/>
    <w:multiLevelType w:val="hybridMultilevel"/>
    <w:tmpl w:val="EEC24C0A"/>
    <w:lvl w:ilvl="0" w:tplc="AC5E133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9AB3E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9C4C892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4CF4912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47B0790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75DA95A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B4AA5C4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0E62048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D99CE44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>
    <w:nsid w:val="4E2402D2"/>
    <w:multiLevelType w:val="hybridMultilevel"/>
    <w:tmpl w:val="E79CE32E"/>
    <w:lvl w:ilvl="0" w:tplc="11FC4240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BAFB3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1D36F1B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9D9E363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B5F4FF2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5DEC38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904A02E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26EA253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3A5C2BB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>
    <w:nsid w:val="659261B7"/>
    <w:multiLevelType w:val="hybridMultilevel"/>
    <w:tmpl w:val="ECD8CDF0"/>
    <w:lvl w:ilvl="0" w:tplc="103075A0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66F23C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92FA2D16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E99A43F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CF847CDA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4ADEBEA8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E8D02B7C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B6F0900A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66428C64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9">
    <w:nsid w:val="785063C9"/>
    <w:multiLevelType w:val="hybridMultilevel"/>
    <w:tmpl w:val="B6AEA54A"/>
    <w:lvl w:ilvl="0" w:tplc="AF0045BC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6C3BDA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8BCA3CD6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6D48DA48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8EC0DA9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290C0EB4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8526AC76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BF3600F8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86A26A30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0">
    <w:nsid w:val="7E944B7D"/>
    <w:multiLevelType w:val="hybridMultilevel"/>
    <w:tmpl w:val="6EB0F9B0"/>
    <w:lvl w:ilvl="0" w:tplc="99F24318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4E270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87C05DF4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D9F64DD8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B410719A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96720CDC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9536DA9C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53AAF31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746CE846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434E"/>
    <w:rsid w:val="00162DF3"/>
    <w:rsid w:val="0036681F"/>
    <w:rsid w:val="005E3946"/>
    <w:rsid w:val="005E6933"/>
    <w:rsid w:val="006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E3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9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E6933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E3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9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E6933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9961</Words>
  <Characters>56781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dcterms:created xsi:type="dcterms:W3CDTF">2023-10-12T09:48:00Z</dcterms:created>
  <dcterms:modified xsi:type="dcterms:W3CDTF">2023-10-12T10:03:00Z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2023-10-12T00:00:00Z</vt:filetime>
  </property>
</Properties>
</file>